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C2" w:rsidRPr="00F52176" w:rsidRDefault="00DD1AC2" w:rsidP="00DD1AC2">
      <w:pPr>
        <w:bidi/>
        <w:rPr>
          <w:rFonts w:cs="B Nazanin"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1AC2" w:rsidRPr="00F52176" w:rsidTr="00F52176">
        <w:tc>
          <w:tcPr>
            <w:tcW w:w="935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1AC2" w:rsidRPr="00F52176" w:rsidRDefault="00DD1AC2" w:rsidP="00EE5010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52176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طرح</w:t>
            </w:r>
          </w:p>
          <w:p w:rsidR="00DD1AC2" w:rsidRPr="00F52176" w:rsidRDefault="00DD1AC2" w:rsidP="00E3330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52176">
              <w:rPr>
                <w:rFonts w:cs="B Nazanin" w:hint="cs"/>
                <w:b/>
                <w:bCs/>
                <w:sz w:val="26"/>
                <w:szCs w:val="26"/>
                <w:rtl/>
              </w:rPr>
              <w:t>فارسی</w:t>
            </w:r>
          </w:p>
          <w:p w:rsidR="00DD1AC2" w:rsidRPr="00F52176" w:rsidRDefault="00EE5010" w:rsidP="00FD5EDB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F52176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مکان</w:t>
            </w:r>
            <w:r w:rsidRPr="00F52176">
              <w:rPr>
                <w:rFonts w:ascii="Times New Roman" w:eastAsia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يابي استقرار مراکز امداد و نجات در زلزله</w:t>
            </w:r>
            <w:r w:rsidRPr="00F52176">
              <w:rPr>
                <w:rFonts w:ascii="Times New Roman" w:eastAsia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های احتمالی شهرستان نهاوند با استفاده از </w:t>
            </w:r>
            <w:r w:rsidRPr="00F52176">
              <w:rPr>
                <w:rFonts w:ascii="Times New Roman" w:eastAsia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  <w:t>روش‌ها</w:t>
            </w:r>
            <w:r w:rsidRPr="00F52176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ی </w:t>
            </w:r>
            <w:r w:rsidRPr="00F52176">
              <w:rPr>
                <w:rFonts w:ascii="Times New Roman" w:eastAsia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  <w:t>تصم</w:t>
            </w:r>
            <w:r w:rsidRPr="00F52176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Times New Roman" w:hAnsi="Times New Roman" w:cs="B Nazanin" w:hint="eastAsia"/>
                <w:b/>
                <w:bCs/>
                <w:color w:val="000000"/>
                <w:sz w:val="26"/>
                <w:szCs w:val="26"/>
                <w:rtl/>
                <w:lang w:bidi="fa-IR"/>
              </w:rPr>
              <w:t>م‌گ</w:t>
            </w:r>
            <w:r w:rsidRPr="00F52176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Times New Roman" w:hAnsi="Times New Roman" w:cs="B Nazanin" w:hint="eastAsia"/>
                <w:b/>
                <w:bCs/>
                <w:color w:val="000000"/>
                <w:sz w:val="26"/>
                <w:szCs w:val="26"/>
                <w:rtl/>
                <w:lang w:bidi="fa-IR"/>
              </w:rPr>
              <w:t>ر</w:t>
            </w:r>
            <w:r w:rsidRPr="00F52176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ی چند </w:t>
            </w:r>
            <w:r w:rsidRPr="00F52176">
              <w:rPr>
                <w:rFonts w:ascii="Times New Roman" w:eastAsia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  <w:t>مع</w:t>
            </w:r>
            <w:r w:rsidRPr="00F52176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Times New Roman" w:hAnsi="Times New Roman" w:cs="B Nazanin" w:hint="eastAsia"/>
                <w:b/>
                <w:bCs/>
                <w:color w:val="000000"/>
                <w:sz w:val="26"/>
                <w:szCs w:val="26"/>
                <w:rtl/>
                <w:lang w:bidi="fa-IR"/>
              </w:rPr>
              <w:t>ار</w:t>
            </w:r>
            <w:r w:rsidRPr="00F52176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ه در </w:t>
            </w:r>
            <w:r w:rsidRPr="00F52176">
              <w:rPr>
                <w:rFonts w:ascii="Times New Roman" w:eastAsia="Times New Roman" w:hAnsi="Times New Roman" w:cs="B Nazanin"/>
                <w:b/>
                <w:bCs/>
                <w:color w:val="000000"/>
                <w:sz w:val="26"/>
                <w:szCs w:val="26"/>
                <w:lang w:bidi="fa-IR"/>
              </w:rPr>
              <w:t>GIS</w:t>
            </w:r>
          </w:p>
          <w:p w:rsidR="00EE5010" w:rsidRPr="00F52176" w:rsidRDefault="00DD1AC2" w:rsidP="00EE5010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5217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انگلیسی </w:t>
            </w:r>
          </w:p>
          <w:p w:rsidR="00DD1AC2" w:rsidRPr="00F52176" w:rsidRDefault="00EE5010" w:rsidP="00EE5010">
            <w:pPr>
              <w:jc w:val="both"/>
              <w:rPr>
                <w:rFonts w:asciiTheme="majorBidi" w:hAnsiTheme="majorBidi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52176">
              <w:rPr>
                <w:rFonts w:asciiTheme="majorBidi" w:hAnsiTheme="majorBidi" w:cs="B Nazanin"/>
                <w:b/>
                <w:bCs/>
                <w:sz w:val="26"/>
                <w:szCs w:val="26"/>
              </w:rPr>
              <w:t xml:space="preserve">Locating the deployment of rescue centers in possible earthquakes in </w:t>
            </w:r>
            <w:proofErr w:type="spellStart"/>
            <w:r w:rsidRPr="00F52176">
              <w:rPr>
                <w:rFonts w:asciiTheme="majorBidi" w:hAnsiTheme="majorBidi" w:cs="B Nazanin"/>
                <w:b/>
                <w:bCs/>
                <w:sz w:val="26"/>
                <w:szCs w:val="26"/>
              </w:rPr>
              <w:t>Nahavand</w:t>
            </w:r>
            <w:proofErr w:type="spellEnd"/>
            <w:r w:rsidRPr="00F52176">
              <w:rPr>
                <w:rFonts w:asciiTheme="majorBidi" w:hAnsiTheme="majorBidi" w:cs="B Nazanin"/>
                <w:b/>
                <w:bCs/>
                <w:sz w:val="26"/>
                <w:szCs w:val="26"/>
              </w:rPr>
              <w:t xml:space="preserve"> city using multi-criteria decision making methods in GIS</w:t>
            </w:r>
            <w:r w:rsidRPr="00F52176">
              <w:rPr>
                <w:rFonts w:asciiTheme="majorBidi" w:hAnsiTheme="majorBidi" w:cs="B Nazanin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F52176" w:rsidRPr="00F52176" w:rsidTr="001C3DF2">
        <w:tc>
          <w:tcPr>
            <w:tcW w:w="935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2176" w:rsidRPr="00F52176" w:rsidRDefault="00F52176" w:rsidP="00F5217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52176">
              <w:rPr>
                <w:rFonts w:cs="B Nazanin" w:hint="cs"/>
                <w:b/>
                <w:bCs/>
                <w:sz w:val="26"/>
                <w:szCs w:val="26"/>
                <w:rtl/>
              </w:rPr>
              <w:t>مجری طرح:</w:t>
            </w:r>
            <w:r w:rsidRPr="00F52176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 w:rsidRPr="00F5217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هادی نیری</w:t>
            </w:r>
          </w:p>
        </w:tc>
      </w:tr>
      <w:tr w:rsidR="00CA087B" w:rsidRPr="00F52176" w:rsidTr="00F52176">
        <w:tc>
          <w:tcPr>
            <w:tcW w:w="4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087B" w:rsidRPr="00F52176" w:rsidRDefault="00CA087B" w:rsidP="00DD1AC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52176">
              <w:rPr>
                <w:rFonts w:cs="B Nazanin" w:hint="cs"/>
                <w:b/>
                <w:bCs/>
                <w:sz w:val="26"/>
                <w:szCs w:val="26"/>
                <w:rtl/>
              </w:rPr>
              <w:t>رتبه علمی مجری</w:t>
            </w:r>
            <w:r w:rsidR="00FD5EDB" w:rsidRPr="00F5217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: استادیار </w:t>
            </w:r>
          </w:p>
        </w:tc>
        <w:tc>
          <w:tcPr>
            <w:tcW w:w="4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087B" w:rsidRPr="00F52176" w:rsidRDefault="00CA087B" w:rsidP="00F5217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52176">
              <w:rPr>
                <w:rFonts w:cs="B Nazanin" w:hint="cs"/>
                <w:b/>
                <w:bCs/>
                <w:sz w:val="26"/>
                <w:szCs w:val="26"/>
                <w:rtl/>
              </w:rPr>
              <w:t>پست /سمت مجری</w:t>
            </w:r>
            <w:r w:rsidR="00FD5EDB" w:rsidRPr="00F5217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: عضو هیات علمی دانشگاه کردستان </w:t>
            </w:r>
          </w:p>
        </w:tc>
      </w:tr>
      <w:tr w:rsidR="00DD1AC2" w:rsidRPr="00F52176" w:rsidTr="00F52176">
        <w:tc>
          <w:tcPr>
            <w:tcW w:w="4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AC2" w:rsidRPr="00F52176" w:rsidRDefault="00DD1AC2" w:rsidP="00F5217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52176">
              <w:rPr>
                <w:rFonts w:cs="B Nazanin" w:hint="cs"/>
                <w:b/>
                <w:bCs/>
                <w:sz w:val="26"/>
                <w:szCs w:val="26"/>
                <w:rtl/>
              </w:rPr>
              <w:t>زمان شروع طرح</w:t>
            </w:r>
            <w:r w:rsidR="00F52176">
              <w:rPr>
                <w:rFonts w:cs="B Nazanin" w:hint="cs"/>
                <w:b/>
                <w:bCs/>
                <w:sz w:val="26"/>
                <w:szCs w:val="26"/>
                <w:rtl/>
              </w:rPr>
              <w:t>: 27/12/1399</w:t>
            </w:r>
          </w:p>
        </w:tc>
        <w:tc>
          <w:tcPr>
            <w:tcW w:w="4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AC2" w:rsidRPr="00F52176" w:rsidRDefault="00DD1AC2" w:rsidP="00E3330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52176">
              <w:rPr>
                <w:rFonts w:cs="B Nazanin" w:hint="cs"/>
                <w:b/>
                <w:bCs/>
                <w:sz w:val="26"/>
                <w:szCs w:val="26"/>
                <w:rtl/>
              </w:rPr>
              <w:t>زمان پایان طرح</w:t>
            </w:r>
            <w:r w:rsidR="00F52176">
              <w:rPr>
                <w:rFonts w:cs="B Nazanin" w:hint="cs"/>
                <w:b/>
                <w:bCs/>
                <w:sz w:val="26"/>
                <w:szCs w:val="26"/>
                <w:rtl/>
              </w:rPr>
              <w:t>: 27/06/1400</w:t>
            </w:r>
          </w:p>
        </w:tc>
      </w:tr>
      <w:tr w:rsidR="00DD1AC2" w:rsidRPr="00F52176" w:rsidTr="00F52176">
        <w:tc>
          <w:tcPr>
            <w:tcW w:w="93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AC2" w:rsidRPr="00F52176" w:rsidRDefault="00DD1AC2" w:rsidP="00F5217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5217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مقدمه </w:t>
            </w:r>
          </w:p>
          <w:p w:rsidR="0058679C" w:rsidRPr="00F52176" w:rsidRDefault="0058679C" w:rsidP="0058679C">
            <w:pPr>
              <w:bidi/>
              <w:ind w:firstLine="397"/>
              <w:jc w:val="lowKashida"/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</w:pP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 w:bidi="fa-IR"/>
              </w:rPr>
              <w:t>خطر و مخاطره</w:t>
            </w:r>
            <w:bookmarkStart w:id="0" w:name="_GoBack"/>
            <w:bookmarkEnd w:id="0"/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 w:bidi="fa-IR"/>
              </w:rPr>
              <w:t xml:space="preserve"> جزو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 w:bidi="fa-IR"/>
              </w:rPr>
              <w:t xml:space="preserve"> لاینفک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 w:bidi="fa-IR"/>
              </w:rPr>
              <w:t xml:space="preserve"> زندگ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 w:bidi="fa-IR"/>
              </w:rPr>
              <w:t>بشری است به همین خاطر وقوع حوادث و بلایای طبیعی را می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 w:bidi="fa-IR"/>
              </w:rPr>
              <w:t>توان از مهم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 w:bidi="fa-IR"/>
              </w:rPr>
              <w:t>ترین دغدغه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 w:bidi="fa-IR"/>
              </w:rPr>
              <w:t>ها و نگرانی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 w:bidi="fa-IR"/>
              </w:rPr>
              <w:t xml:space="preserve">های زندگی، بخصوص مردم کشورهای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 w:bidi="fa-IR"/>
              </w:rPr>
              <w:t>در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 w:bidi="fa-IR"/>
              </w:rPr>
              <w:t>حال‌توسعه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 w:bidi="fa-IR"/>
              </w:rPr>
              <w:t xml:space="preserve"> دانست (سلطانی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 w:bidi="fa-IR"/>
              </w:rPr>
              <w:t>نژ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اد، 1395).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بلا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ا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  <w:t>تواند در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نت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یجه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تأثیر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ک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خطر طب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ع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ا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انسان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رخ دهد.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مخاطرات طبیعی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م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توانند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سبب خسارات مال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و تلفات جان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قابل‌توجه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شوند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و اختلال کوتاه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مدت و بلند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مدت در یک منطقه یا یک کشور ایجاد کنند.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در طول دهه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ی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گذشته، 200 م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ل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ون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نفر تحت تأثیر بلا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طب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ع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و مخاطرات قرارگرفته‌اند. 98 درصد از 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افراد در کشورها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درحال‌توسعه زندگ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کردند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(آک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ل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نو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vertAlign w:val="superscript"/>
                <w:rtl/>
              </w:rPr>
              <w:footnoteReference w:id="1"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2011)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. از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ین‌رو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توجه به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کاهش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آس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یب‌پذیری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در مقابل تهد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یدات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امر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ی ضروری در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برنامه‌ر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یزی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است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زیرا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یمنی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و امن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یت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از ابتدا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یی‌ترین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اصول در جهت دست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یابی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به استانداردها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مطلوب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آ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سا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یش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است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و اصولاً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به همین خاطر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برنامه‌ر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یزی و مدیریت حوادث پیش از وقوع بحران از مسائل مهمی است که امروزه پیش روی مدیران است.</w:t>
            </w:r>
          </w:p>
          <w:p w:rsidR="0058679C" w:rsidRPr="00F52176" w:rsidRDefault="0058679C" w:rsidP="0058679C">
            <w:pPr>
              <w:bidi/>
              <w:ind w:firstLine="397"/>
              <w:jc w:val="lowKashida"/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</w:pP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با توجه به ماهیت غیرمترقبه بودن اکثر مخاطرات طبیعی  و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حجم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بالا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خسارت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ها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و لزوم اتخاذ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تصم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م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سریع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و صح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ح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و اجرا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عمل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ات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دانش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تحت عنوان مد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ت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بحران به وجود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آمده است.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به‌طور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 طبیعی اولین اقدام انسان در برخورد با بحران و سوانح عبارت است از نجات و کاهش اثرات واقعه که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با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وجود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 زمان بسیار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کم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‌ن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یاز به واکنش سریع دارد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؛ 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بنابراین بعد از وقوع مخاطره و در مرحله مقابله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مهم‌تر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ین مسئله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ای که مد نظر مدیران بحران و مسئولین امداد و نجات، کاهش تلفات و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آس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یب‌های انسانی و اجتماعی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م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ی‌باشد.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چرا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که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 عدم رسیدگی و اعزام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به‌موقع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 این مصدومین به مراکز امدادی و درمانی سبب اختلال و بازتولید بحران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می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گردد که میزان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مرگ‌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و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م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یر و معلولیت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ها را زیاد و حجم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lastRenderedPageBreak/>
              <w:t>خسارت‌ها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 را بالا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م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ی‌برد.</w:t>
            </w:r>
          </w:p>
          <w:p w:rsidR="00DD1AC2" w:rsidRPr="00F52176" w:rsidRDefault="0058679C" w:rsidP="0058679C">
            <w:pPr>
              <w:bidi/>
              <w:ind w:firstLine="397"/>
              <w:jc w:val="both"/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</w:pP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یکی از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مهم‌تر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ین و ضروری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ترین اقدامات در مخاطرات طبیعی مخصوصاً زلزله و سیل که با حجم زیاد از مصدومین مواجه است، مکان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یابی استقرار مراکز امداد و نجات و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گروه‌ها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ی درمانی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م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ی‌باشد. مکان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یابی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vertAlign w:val="superscript"/>
                <w:rtl/>
                <w:lang w:bidi="fa-IR"/>
              </w:rPr>
              <w:footnoteReference w:id="2"/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  فرایندی است که از طریق آن می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توان براساس شرایط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تع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یین‌شده برای یک کاربری مشخص و با توجه به منابع و امکانات موجود، بهترین محل مناسب را تعیین نمود. مکان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یابی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در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واقع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تجز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یه ‌و تحلیل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توأمان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 اطلاعات فضایی و داده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های توصیفی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به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‌منظور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 یافتن یک یا چند موقعیت فضایی با ویژگی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های توصیفی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مورد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نظر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 است (زندکریمی و نیری، 1394). انتخاب نادرست موقعیت این مراکز، باعث عدم کارایی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آن‌ها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 در خدمات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رسانی می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شود (سعیدیان و همکاران،1393)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بنابرا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ین این مکان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ها باید در فضاهای امن و نزدیک به مراکز جمعیتی و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شر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یان‌های حیاتی بزرگ جهت دسترسی حداکثری و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بالابردن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کارا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یی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آن‌ها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، احداث شوند.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مراکز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 امداد و نجات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باهدف مه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یاکردن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 بستر عمل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یاتی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 و تاکت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یکی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 مناسب برا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 تحقق اقدامات آمادگ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 در بحران‌ها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 مختلف به‌و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یژه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 بحران‌ها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 طب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یعی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 بزرگ نظ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یر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 زلزله و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 سیلاب که با حجم عظیمی از خسارات همراه هستند،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تهیه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م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ی‌شوند.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 به‌عبارت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ی‌دیگر این مراکز جهت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 تاکت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یک‌پذیر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 نمودن س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یستم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 مد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یریت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 بحران م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باشد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بر همین اساس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فعال نگه‌داشتن، کارا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یی بالا و عملکرد مطلوب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 ا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ین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مراکز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در 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مواقع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خطر ضرورت 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توجه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 خاص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 به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 ا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یمنی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و توزیع فضایی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آن‌ها 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را ضروری می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کند که این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مسئله ن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یاز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 به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 تحقیق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و آ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ینده‌نگری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 در خصوص تأم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ین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 xml:space="preserve">این مراکز را </w:t>
            </w:r>
            <w:r w:rsidRPr="00F52176"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  <w:t>م</w:t>
            </w:r>
            <w:r w:rsidRPr="00F52176">
              <w:rPr>
                <w:rFonts w:ascii="Times New Roman" w:eastAsia="Calibri" w:hAnsi="Times New Roman" w:cs="B Nazanin" w:hint="cs"/>
                <w:color w:val="000000"/>
                <w:sz w:val="26"/>
                <w:szCs w:val="26"/>
                <w:rtl/>
                <w:lang w:bidi="fa-IR"/>
              </w:rPr>
              <w:t>ی‌طلبد.</w:t>
            </w:r>
          </w:p>
        </w:tc>
      </w:tr>
      <w:tr w:rsidR="00DD1AC2" w:rsidRPr="00F52176" w:rsidTr="00F52176">
        <w:tc>
          <w:tcPr>
            <w:tcW w:w="93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AC2" w:rsidRPr="00F52176" w:rsidRDefault="00DD1AC2" w:rsidP="00F5217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52176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 xml:space="preserve">بیان مسئله </w:t>
            </w:r>
          </w:p>
          <w:p w:rsidR="0058679C" w:rsidRPr="00F52176" w:rsidRDefault="0058679C" w:rsidP="0058679C">
            <w:pPr>
              <w:bidi/>
              <w:ind w:firstLine="284"/>
              <w:jc w:val="both"/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</w:pP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زم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ین‌لرزه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ز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یان‌بارترین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مخاطره طب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یعی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در 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یران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است که جان و مال انسان‌ها را تهد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ید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می‌کند از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نظر تلفات، براساس وقوع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یک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زلزله کشور چ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با ۲/۵ م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یلیون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نفر تلفات جان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در اثر زم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ین‌لرزه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رتبه اول را در جهان دارا است و 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یران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با ۵۰ هزار نفر تلفات از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نظر رخداد زم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ین‌لرزه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و تلفات جان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حاصل از آن رتبه دوم را دارا است (نگارش، 1384)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اگر چه در حال حاضر جلوگیری از بروز زلزله برای انسان میسر نیست، اما آمادگی برای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مواجه‌شدن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با بحران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که سبب کاهش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آس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یب‌پذیری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م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ی‌شود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تا حدودی امکان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پذیر است (عبدالهی، 2004).</w:t>
            </w:r>
          </w:p>
          <w:p w:rsidR="0058679C" w:rsidRPr="00F52176" w:rsidRDefault="0058679C" w:rsidP="0058679C">
            <w:pPr>
              <w:bidi/>
              <w:ind w:firstLine="284"/>
              <w:jc w:val="both"/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</w:pPr>
            <w:bookmarkStart w:id="1" w:name="OLE_LINK1"/>
            <w:bookmarkStart w:id="2" w:name="OLE_LINK2"/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شهرستان نهاوند بخشی از رشته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کوه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های چین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خورده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رانده‌شده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زاگرس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مرتفع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است. شهرستان نهاوند در جنوب غربی استان ‌همدان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از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نظر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زم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ساخت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در محدوده بین دو زون معروف ایران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قرارگرفته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، ی</w:t>
            </w:r>
            <w:bookmarkEnd w:id="1"/>
            <w:bookmarkEnd w:id="2"/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کی رشته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کوه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های زاگرس مرتفع (گرین) در جنوب استان ‌همدان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که در اثر حرکات تکتونیک و برخورد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پلتفرم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عربستان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به وجود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آمده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اند و دیگری باتولیت الوند در مرکز استان‌ همدان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که خود بخشی از کمربند کوهزایی سنندج ـ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س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رجان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است و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به‌موازات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رشته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کوه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های زاگرس کشیده شده است.</w:t>
            </w:r>
          </w:p>
          <w:p w:rsidR="0058679C" w:rsidRPr="00F52176" w:rsidRDefault="0058679C" w:rsidP="0058679C">
            <w:pPr>
              <w:bidi/>
              <w:ind w:firstLine="284"/>
              <w:jc w:val="both"/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</w:pP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ارتفاعات جنوب و جنوب غربی نهاوند که به آن گرین می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گویند، با خط گسل اصلی زاگرس منطبق است. به همین دلیل تعداد زیادی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گسل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ها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 کوچک و بزرگ در محدوده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 این شهرستان وجود دارند در قسمت شمالی نهاوند کوه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های شادمانه، آردوشان، قشلاق و سفیدکوه که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ازنظر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زمین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شناسی، جزء کوه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های الوند و بخش کوچکی از زون سنندج ـسیرجان هستند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قرار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گرفته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است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.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از ویژگی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های بارز این ارتفاعات وجود یک روراندگی است که به همراه خط روراندگی نزدیک حوضه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 رود گاماسیاب، نهاوند را به یک منطقه زلزله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خیز تبدیل کرده است. قسمت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های حد وسط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lastRenderedPageBreak/>
              <w:t>بین ارتفاعات شمالی و جنوبی، دشت نهاوند را تشکیل می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دهد (علایی طالقانی، 1382).</w:t>
            </w:r>
          </w:p>
          <w:p w:rsidR="0058679C" w:rsidRPr="00F52176" w:rsidRDefault="0058679C" w:rsidP="0058679C">
            <w:pPr>
              <w:bidi/>
              <w:ind w:firstLine="284"/>
              <w:jc w:val="both"/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</w:pP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شاخه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ها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مهم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گسل اصلی عهد حاضر زاگرس در مدار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33 تا 35 درجه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ی عرض شمالی از جنوب شرق به سمت شمال غرب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عبارت‌اند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از گسل درود، گسل نهاوند، گسل گرون، گسل صحنه و گسل مروارید (چالنکو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footnoteReference w:id="3"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و برو، 1974). گسل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های اصلی عهد حاضر زاگرس،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از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نظر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شواهد ریخت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شناسی و ساختاری در گستره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 زاگرس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مرتفع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کاملاً مشخص است و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سازوکار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کانونی زمین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لرزه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ها و نیز پتانسیل لرزه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ای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آن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ها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کاملاً متمایز از کمربند چین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خورده ـرانده زاگرس است، قطعات درود، نهاوند، صحنه این گسل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ها نسبت به قطعات شمال غربی گسل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های پیرانشهر و مروارید که در یک سکون لرزه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ای قرار دارند،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فعال‌ترند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(بربریان 1995). در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محدوده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شهرستان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مورد</w:t>
            </w:r>
            <w:r w:rsidR="002C36F1"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بررس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ی، دشت نهاوند با دو گسل امتدادلغز نهاوند و گرون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محدودشده است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که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ب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سال‌ها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1963 تا 1997 م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لاد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با جنبش زم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ن‌لرزه‌ا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شد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د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همراه بوده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اند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.</w:t>
            </w:r>
          </w:p>
          <w:p w:rsidR="0058679C" w:rsidRPr="00F52176" w:rsidRDefault="0058679C" w:rsidP="0058679C">
            <w:pPr>
              <w:bidi/>
              <w:ind w:firstLine="284"/>
              <w:jc w:val="both"/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</w:pP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شهرستان نهاوند دارای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وسعتی قریب 1570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ک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یلومترمربع و جمعیت 181711 نفر که 90877 نفر جمعیت شهری و 90318 نفر جمعیت روستایی می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باشد. این شهرستان 170 روستا دارد که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ازنظر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تراکم روستایی با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تعداد 13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روستا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در 100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ک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یلومترمربع بیشترین تراکم روستایی در استان همدان را دارا می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باشد (کیانی، فتوحی، 1395). در زلزله سال 1337 با بزرگای </w:t>
            </w:r>
            <w:proofErr w:type="spellStart"/>
            <w:r w:rsidRPr="00F52176">
              <w:rPr>
                <w:rFonts w:ascii="Times New Roman" w:eastAsia="Calibri" w:hAnsi="Times New Roman" w:cs="B Nazanin"/>
                <w:sz w:val="26"/>
                <w:szCs w:val="26"/>
                <w:lang w:bidi="fa-IR"/>
              </w:rPr>
              <w:t>Ms</w:t>
            </w:r>
            <w:proofErr w:type="spellEnd"/>
            <w:r w:rsidRPr="00F52176">
              <w:rPr>
                <w:rFonts w:ascii="Times New Roman" w:eastAsia="Calibri" w:hAnsi="Times New Roman" w:cs="B Nazanin"/>
                <w:sz w:val="26"/>
                <w:szCs w:val="26"/>
                <w:lang w:bidi="fa-IR"/>
              </w:rPr>
              <w:t>=6\6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150 روستا کاملاً تخریب و منازل زیادی هم در شهر تخریب شدند. اکثر روستاها به دلیل شرایط مناسب کشاورزی در دشت نهاوند و روی گسل فعال منطقه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قرارگرفته‌اند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. این روستا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ها اکثراً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دارا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جمعیتی بالای 500 تا 3000 نفر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هستند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. این شهرستان دارای 170 هکتار بافت فرسوده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شامل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بافت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تار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خ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و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غ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ر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تار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خ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در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17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محله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کوچک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و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بزرگ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است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که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47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درصد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بافت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شهر 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است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(شهرداری نهاوند، 1395) چنین شرایطی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ضرورت ایجاد و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مکان‌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یابی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مراکز امداد و نجات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به‌دوراز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تصمیمات سلیقه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ای در زلزله احتمالی نهاوند توسط سیستم اطلاعات جغرافیایی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lang w:bidi="fa-IR"/>
              </w:rPr>
              <w:t>GIS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را نمایان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می‌کند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.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مکان‌ها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که در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مقابل مخاطرات از ایمنی کافی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برخوردار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باشند و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جابجا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یی‌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ها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کم جمع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ت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و فشارها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اجتماع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و دسترسی آسان در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آن‌ها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لحاظ شود.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وجود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گسل‌ها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ی متعدد و فعال در شهرستان نهاوند،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ل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یتولوژی‌های نامقاوم در مقابل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زم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ین‌لرزه و توزیع ناموزون جمعیت و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ز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یرساخت‌ها ازجمله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شر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یان‌های حیاتی و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پهنه‌ها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ی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س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یل‌گیر انتخاب چنین مراکزی را با دشواری مواجه کرده است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پاسخ‌گو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یی به این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مسئله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نیازمند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پهنه‌بند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محدوده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موردمطالعه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با استفاده از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فاکتورهای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تأث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یرگذار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و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به‌کارگ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یری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روش‌ها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تصم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یم‌گیری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چند مع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یارِ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م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ی‌باشد.</w:t>
            </w:r>
          </w:p>
          <w:p w:rsidR="00DD1AC2" w:rsidRPr="00F52176" w:rsidRDefault="0058679C" w:rsidP="0058679C">
            <w:pPr>
              <w:bidi/>
              <w:ind w:firstLine="284"/>
              <w:jc w:val="both"/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</w:pP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پهنه‌بند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ازجمله تحل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یل‌های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مکان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است که تأث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یر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مهمی در کارایی پروژه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های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مختلف دارد به هم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دل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یل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یکی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از مراحل مهم و اثرگذار در پروژه‌ها مکان‌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یابی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محسوب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م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ی‌شود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مکان‌ها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نها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با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ید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حت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ی‌الامکان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حداکثر شرا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یط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و ق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یود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موردن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یاز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را فراهم کند برا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اجرا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یک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مکان‌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یابی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موفق لازم است کل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عوامل مؤثر در سطح منطقه مطالعات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بررس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شود و مکان‌ها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مناسب در قالب خروج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مدل‌ها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مکان‌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یابی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در اخت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یار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مدیران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و تصم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یم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گ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یران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نها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قرار گ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یرد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. عدم بررس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شرا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یط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فضایی و مکانی</w:t>
            </w:r>
            <w:r w:rsidRPr="00F52176">
              <w:rPr>
                <w:rFonts w:ascii="Times New Roman" w:eastAsia="Calibri" w:hAnsi="Times New Roman" w:cs="B Nazanin" w:hint="cs"/>
                <w:color w:val="548DD4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قبل از اجرا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چن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پروژه‌ها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یی،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نتا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یج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نامطلوب فراوان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به دنبال خواهد داشت ازا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ین‌رو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ضرورت تحق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یق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و امکان‌سنج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پهنه‌ها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مطلوب برا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تأم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فضا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لازم برا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مراکز امدا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د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و نجات کانون توجه 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تحق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یق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ی‌باشد.</w:t>
            </w:r>
          </w:p>
        </w:tc>
      </w:tr>
      <w:tr w:rsidR="00DD1AC2" w:rsidRPr="00F52176" w:rsidTr="00F52176">
        <w:tc>
          <w:tcPr>
            <w:tcW w:w="93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AC2" w:rsidRPr="00F52176" w:rsidRDefault="00DD1AC2" w:rsidP="00DD1AC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52176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اهداف طرح</w:t>
            </w:r>
          </w:p>
          <w:p w:rsidR="0058679C" w:rsidRPr="00F52176" w:rsidRDefault="0058679C" w:rsidP="0058679C">
            <w:pPr>
              <w:bidi/>
              <w:jc w:val="both"/>
              <w:rPr>
                <w:rFonts w:ascii="Times New Roman" w:eastAsia="Calibri" w:hAnsi="Times New Roman" w:cs="B Nazanin"/>
                <w:color w:val="548DD4"/>
                <w:sz w:val="26"/>
                <w:szCs w:val="26"/>
                <w:rtl/>
                <w:lang w:bidi="fa-IR"/>
              </w:rPr>
            </w:pP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t xml:space="preserve">هدف اصلي از اين مطالعه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مکان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يابی استقرار مراکز امداد و نجات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با توجه به‌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موقع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ي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ت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طب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ي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ع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ي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مکان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ي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که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منطقه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در آن واقع‌شده است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و با توجه به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خطر بالقوه زلزله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در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شهر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نهاوند، است. روش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ها و مدل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های پیشنهادی جهت پوشش هدف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lastRenderedPageBreak/>
              <w:t>کلی، شامل استفاده از مدل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های تاپسیس، فازی، ویکور و شبکه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های عصبی مصنوعی است.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>اين مدل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softHyphen/>
              <w:t>ها داراي مزاياي بسياري هستند كه ازجمله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 xml:space="preserve"> آن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تصميم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softHyphen/>
              <w:t>گيري غير انحصاري هستند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.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در همین راستا، اهداف جزئی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تری تعریف‌شده است که شامل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موارد زیر می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شود</w:t>
            </w:r>
            <w:r w:rsidRPr="00F52176">
              <w:rPr>
                <w:rFonts w:ascii="Times New Roman" w:eastAsia="Calibri" w:hAnsi="Times New Roman" w:cs="B Nazanin" w:hint="cs"/>
                <w:color w:val="548DD4"/>
                <w:sz w:val="26"/>
                <w:szCs w:val="26"/>
                <w:rtl/>
                <w:lang w:bidi="fa-IR"/>
              </w:rPr>
              <w:t>.</w:t>
            </w:r>
          </w:p>
          <w:p w:rsidR="0058679C" w:rsidRPr="00F52176" w:rsidRDefault="0058679C" w:rsidP="00F52176">
            <w:pPr>
              <w:numPr>
                <w:ilvl w:val="0"/>
                <w:numId w:val="1"/>
              </w:numPr>
              <w:bidi/>
              <w:ind w:hanging="255"/>
              <w:contextualSpacing/>
              <w:jc w:val="lowKashida"/>
              <w:rPr>
                <w:rFonts w:ascii="Times New Roman" w:eastAsia="Calibri" w:hAnsi="Times New Roman" w:cs="B Nazanin"/>
                <w:sz w:val="26"/>
                <w:szCs w:val="26"/>
                <w:lang w:bidi="fa-IR"/>
              </w:rPr>
            </w:pP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بررسی و انتخاب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پارامترهای موثر و شروط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انتخاب مکان احداث مراکز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امداد و نجات زیرا در مکان یابی هر نوع کاربری، در نظر گرفتن شروط و معیارهای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آن کاربری کمک شایانی در عملکرد آن خواهد داشت.</w:t>
            </w:r>
          </w:p>
          <w:p w:rsidR="0058679C" w:rsidRPr="00F52176" w:rsidRDefault="0058679C" w:rsidP="00F52176">
            <w:pPr>
              <w:numPr>
                <w:ilvl w:val="0"/>
                <w:numId w:val="1"/>
              </w:numPr>
              <w:bidi/>
              <w:ind w:hanging="255"/>
              <w:contextualSpacing/>
              <w:jc w:val="lowKashida"/>
              <w:rPr>
                <w:rFonts w:ascii="Times New Roman" w:eastAsia="Calibri" w:hAnsi="Times New Roman" w:cs="B Nazanin"/>
                <w:sz w:val="26"/>
                <w:szCs w:val="26"/>
                <w:lang w:bidi="fa-IR"/>
              </w:rPr>
            </w:pP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تهیه و ترسیم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نقشه‌ها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 پارامترها موردنیاز برای مکان‌یابی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مراکز امداد و نجات؛</w:t>
            </w:r>
          </w:p>
          <w:p w:rsidR="0058679C" w:rsidRPr="00F52176" w:rsidRDefault="0058679C" w:rsidP="00F52176">
            <w:pPr>
              <w:numPr>
                <w:ilvl w:val="0"/>
                <w:numId w:val="1"/>
              </w:numPr>
              <w:bidi/>
              <w:ind w:hanging="255"/>
              <w:contextualSpacing/>
              <w:jc w:val="lowKashida"/>
              <w:rPr>
                <w:rFonts w:ascii="Times New Roman" w:eastAsia="Calibri" w:hAnsi="Times New Roman" w:cs="B Nazanin"/>
                <w:sz w:val="26"/>
                <w:szCs w:val="26"/>
                <w:lang w:bidi="fa-IR"/>
              </w:rPr>
            </w:pP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پهنه بندی محدوده شهرستان نهاوند براساس معیارهای و مدل های چند معیاره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لازم جهت انتخاب مکان جغرافیایی مراکز امداد و نجات</w:t>
            </w:r>
          </w:p>
          <w:p w:rsidR="00DD1AC2" w:rsidRPr="00F52176" w:rsidRDefault="0058679C" w:rsidP="00F52176">
            <w:pPr>
              <w:numPr>
                <w:ilvl w:val="0"/>
                <w:numId w:val="1"/>
              </w:numPr>
              <w:bidi/>
              <w:ind w:hanging="255"/>
              <w:contextualSpacing/>
              <w:jc w:val="lowKashida"/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</w:pP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پیش بینی فضاهایی مناسب برای احداث مراکز امداد و نجات برای شرایط بحران</w:t>
            </w:r>
          </w:p>
        </w:tc>
      </w:tr>
      <w:tr w:rsidR="00DD1AC2" w:rsidRPr="00F52176" w:rsidTr="00F52176">
        <w:tc>
          <w:tcPr>
            <w:tcW w:w="93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AC2" w:rsidRPr="00D06154" w:rsidRDefault="00DD1AC2" w:rsidP="00DD1AC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06154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روش اجرای طرح</w:t>
            </w:r>
            <w:r w:rsidR="00350FDE" w:rsidRPr="00D0615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350FDE" w:rsidRPr="00F52176" w:rsidRDefault="00350FDE" w:rsidP="00350FDE">
            <w:pPr>
              <w:numPr>
                <w:ilvl w:val="0"/>
                <w:numId w:val="2"/>
              </w:numPr>
              <w:bidi/>
              <w:contextualSpacing/>
              <w:jc w:val="lowKashida"/>
              <w:rPr>
                <w:rFonts w:ascii="Times New Roman" w:eastAsia="Calibri" w:hAnsi="Times New Roman" w:cs="B Nazanin"/>
                <w:sz w:val="26"/>
                <w:szCs w:val="26"/>
                <w:lang w:val="x-none" w:eastAsia="x-none"/>
              </w:rPr>
            </w:pP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تهیه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ی لایه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های اطلاعاتی مورد نیاز اعم از لایه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های اطلاعاتی طبیعی و انسانی شامل: خطوط ارتباطی، مراکز عمده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ی جمعیت شهری، مراکز روستایی، فاصله از خطوط گسل، محدوده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ی سیل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گیر، شبکه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ی آبراهه، لایه شیب منطقه، ژئومورفولوژی، مناطق زمین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لغزشی، وضعیت زمین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شناسی محدوده، جمعیت روستایی و کاربری اراضی؛</w:t>
            </w:r>
          </w:p>
          <w:p w:rsidR="00350FDE" w:rsidRPr="00F52176" w:rsidRDefault="00350FDE" w:rsidP="00350FDE">
            <w:pPr>
              <w:numPr>
                <w:ilvl w:val="0"/>
                <w:numId w:val="2"/>
              </w:numPr>
              <w:bidi/>
              <w:contextualSpacing/>
              <w:jc w:val="lowKashida"/>
              <w:rPr>
                <w:rFonts w:ascii="Times New Roman" w:eastAsia="Calibri" w:hAnsi="Times New Roman" w:cs="B Nazanin"/>
                <w:sz w:val="26"/>
                <w:szCs w:val="26"/>
                <w:lang w:val="x-none" w:eastAsia="x-none"/>
              </w:rPr>
            </w:pP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ترسیم لایه های  فاصله از خطوط ارتباطی، فاصله از خطوط گسل، فاصله از مراکز عمده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ی جمعیت شهری، فاصله از مناطق روستایی، فاصله از محدوده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ی سیل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گیر و فاصله از شبکه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ی آبراهه با استفاده از روش فاصله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ی اقلیدوسی در محیط نرم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 xml:space="preserve">افزار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lang w:eastAsia="x-none"/>
              </w:rPr>
              <w:t>ARC GIS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eastAsia="x-none" w:bidi="fa-IR"/>
              </w:rPr>
              <w:t>؛</w:t>
            </w:r>
          </w:p>
          <w:p w:rsidR="00350FDE" w:rsidRPr="00F52176" w:rsidRDefault="00350FDE" w:rsidP="00350FDE">
            <w:pPr>
              <w:numPr>
                <w:ilvl w:val="0"/>
                <w:numId w:val="2"/>
              </w:numPr>
              <w:bidi/>
              <w:contextualSpacing/>
              <w:jc w:val="lowKashida"/>
              <w:rPr>
                <w:rFonts w:ascii="Times New Roman" w:eastAsia="Calibri" w:hAnsi="Times New Roman" w:cs="B Nazanin"/>
                <w:sz w:val="26"/>
                <w:szCs w:val="26"/>
                <w:lang w:val="x-none" w:eastAsia="x-none"/>
              </w:rPr>
            </w:pP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eastAsia="x-none" w:bidi="fa-IR"/>
              </w:rPr>
              <w:t>پهنه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eastAsia="x-none"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eastAsia="x-none" w:bidi="fa-IR"/>
              </w:rPr>
              <w:t>بندی خطر زمین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eastAsia="x-none"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eastAsia="x-none" w:bidi="fa-IR"/>
              </w:rPr>
              <w:t>لغزش با استفاده از لایه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eastAsia="x-none"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eastAsia="x-none" w:bidi="fa-IR"/>
              </w:rPr>
              <w:t>های اطلاعاتی موثر در وقوع زمین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eastAsia="x-none"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eastAsia="x-none" w:bidi="fa-IR"/>
              </w:rPr>
              <w:t xml:space="preserve">لغزش شامل: توپوگرافی، شیب، جهت شیب، کاربری اراضی،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فاصله از رودخانه، فاصله از خطوط گسل، زهکشی و زمین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شناسی و زمین لغزش های برداشت شده از مطالعات میدانی.</w:t>
            </w:r>
          </w:p>
          <w:p w:rsidR="00350FDE" w:rsidRPr="00F52176" w:rsidRDefault="00350FDE" w:rsidP="00350FDE">
            <w:pPr>
              <w:numPr>
                <w:ilvl w:val="0"/>
                <w:numId w:val="2"/>
              </w:numPr>
              <w:bidi/>
              <w:contextualSpacing/>
              <w:jc w:val="lowKashida"/>
              <w:rPr>
                <w:rFonts w:ascii="Times New Roman" w:eastAsia="Calibri" w:hAnsi="Times New Roman" w:cs="B Nazanin"/>
                <w:sz w:val="26"/>
                <w:szCs w:val="26"/>
                <w:lang w:val="x-none" w:eastAsia="x-none"/>
              </w:rPr>
            </w:pP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تهیه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ی نقشه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ی وضعیت ژئومورفولوژی منطقه با استفاده از لایه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های اطلاعاتی نقشه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ی زمین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شناسی، تصاویر گوگل ارث، عکس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های هوایی و نقشه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ی توپوگرافی محدوده و بازدیدهای میدانی</w:t>
            </w:r>
          </w:p>
          <w:p w:rsidR="00350FDE" w:rsidRPr="00F52176" w:rsidRDefault="00350FDE" w:rsidP="00350FDE">
            <w:pPr>
              <w:numPr>
                <w:ilvl w:val="0"/>
                <w:numId w:val="2"/>
              </w:numPr>
              <w:bidi/>
              <w:contextualSpacing/>
              <w:jc w:val="lowKashida"/>
              <w:rPr>
                <w:rFonts w:ascii="Times New Roman" w:eastAsia="Calibri" w:hAnsi="Times New Roman" w:cs="B Nazanin"/>
                <w:sz w:val="26"/>
                <w:szCs w:val="26"/>
                <w:lang w:val="x-none" w:eastAsia="x-none"/>
              </w:rPr>
            </w:pP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تهیه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ی نقشه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ی تراکم جمعیت روستایی به روش کرنل؛</w:t>
            </w:r>
          </w:p>
          <w:p w:rsidR="00350FDE" w:rsidRPr="00F52176" w:rsidRDefault="00350FDE" w:rsidP="00350FDE">
            <w:pPr>
              <w:numPr>
                <w:ilvl w:val="0"/>
                <w:numId w:val="2"/>
              </w:numPr>
              <w:bidi/>
              <w:contextualSpacing/>
              <w:jc w:val="lowKashida"/>
              <w:rPr>
                <w:rFonts w:ascii="Times New Roman" w:eastAsia="Calibri" w:hAnsi="Times New Roman" w:cs="B Nazanin"/>
                <w:sz w:val="26"/>
                <w:szCs w:val="26"/>
                <w:lang w:val="x-none" w:eastAsia="x-none"/>
              </w:rPr>
            </w:pP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eastAsia="x-none" w:bidi="fa-IR"/>
              </w:rPr>
              <w:t xml:space="preserve">تبدیل لایه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t>ب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t xml:space="preserve"> فرمت لا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val="x-none" w:eastAsia="x-none"/>
              </w:rPr>
              <w:t>ه</w:t>
            </w:r>
            <w:r w:rsidRPr="00F52176">
              <w:rPr>
                <w:rFonts w:ascii="Cambria" w:eastAsia="Calibri" w:hAnsi="Cambria" w:cs="B Nazanin" w:hint="cs"/>
                <w:sz w:val="26"/>
                <w:szCs w:val="26"/>
                <w:rtl/>
                <w:lang w:val="x-none" w:eastAsia="x-none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های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t xml:space="preserve"> رستر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t xml:space="preserve"> به ‌صورت استاندارد و در قالب يکسان با اندازه پيکسل  28 × 28 متر </w:t>
            </w:r>
          </w:p>
          <w:p w:rsidR="00350FDE" w:rsidRPr="00F52176" w:rsidRDefault="00350FDE" w:rsidP="00350FDE">
            <w:pPr>
              <w:numPr>
                <w:ilvl w:val="0"/>
                <w:numId w:val="2"/>
              </w:numPr>
              <w:bidi/>
              <w:contextualSpacing/>
              <w:jc w:val="lowKashida"/>
              <w:rPr>
                <w:rFonts w:ascii="Times New Roman" w:eastAsia="Calibri" w:hAnsi="Times New Roman" w:cs="B Nazanin"/>
                <w:sz w:val="26"/>
                <w:szCs w:val="26"/>
                <w:lang w:val="x-none" w:eastAsia="x-none"/>
              </w:rPr>
            </w:pP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پیاده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سازی مدل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های تصمیم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 xml:space="preserve">گیری چندمعیاره شامل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lang w:eastAsia="x-none"/>
              </w:rPr>
              <w:t>TOPSIS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eastAsia="x-none" w:bidi="fa-IR"/>
              </w:rPr>
              <w:t xml:space="preserve">،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lang w:eastAsia="x-none" w:bidi="fa-IR"/>
              </w:rPr>
              <w:t>VIKOR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eastAsia="x-none" w:bidi="fa-IR"/>
              </w:rPr>
              <w:t xml:space="preserve">،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lang w:eastAsia="x-none" w:bidi="fa-IR"/>
              </w:rPr>
              <w:t>FUZZY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eastAsia="x-none" w:bidi="fa-IR"/>
              </w:rPr>
              <w:t xml:space="preserve"> و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lang w:eastAsia="x-none" w:bidi="fa-IR"/>
              </w:rPr>
              <w:t>NNT</w:t>
            </w:r>
          </w:p>
          <w:p w:rsidR="00DD1AC2" w:rsidRPr="00F52176" w:rsidRDefault="00350FDE" w:rsidP="00350FDE">
            <w:pPr>
              <w:numPr>
                <w:ilvl w:val="0"/>
                <w:numId w:val="2"/>
              </w:numPr>
              <w:bidi/>
              <w:contextualSpacing/>
              <w:jc w:val="lowKashida"/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</w:pP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پهنه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بندی نتایج مدل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های تصمیم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گیری در محدوده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val="x-none" w:eastAsia="x-none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val="x-none" w:eastAsia="x-none"/>
              </w:rPr>
              <w:t>ی مطالعاتی به پنج طبقه براساس میزان مطلوبیت.</w:t>
            </w:r>
          </w:p>
        </w:tc>
      </w:tr>
      <w:tr w:rsidR="00DD1AC2" w:rsidRPr="00F52176" w:rsidTr="00F52176">
        <w:tc>
          <w:tcPr>
            <w:tcW w:w="935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1AC2" w:rsidRPr="00F52176" w:rsidRDefault="00DD1AC2" w:rsidP="00DD1AC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52176">
              <w:rPr>
                <w:rFonts w:cs="B Nazanin" w:hint="cs"/>
                <w:b/>
                <w:bCs/>
                <w:sz w:val="26"/>
                <w:szCs w:val="26"/>
                <w:rtl/>
              </w:rPr>
              <w:t>یافته</w:t>
            </w:r>
            <w:r w:rsidRPr="00F52176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F52176">
              <w:rPr>
                <w:rFonts w:cs="B Nazanin" w:hint="cs"/>
                <w:b/>
                <w:bCs/>
                <w:sz w:val="26"/>
                <w:szCs w:val="26"/>
                <w:rtl/>
              </w:rPr>
              <w:t>های طرح</w:t>
            </w:r>
          </w:p>
          <w:p w:rsidR="00350FDE" w:rsidRPr="00F52176" w:rsidRDefault="00350FDE" w:rsidP="00350FDE">
            <w:pPr>
              <w:bidi/>
              <w:jc w:val="lowKashida"/>
              <w:rPr>
                <w:rFonts w:ascii="Times New Roman" w:eastAsia="Calibri" w:hAnsi="Times New Roman" w:cs="B Nazanin"/>
                <w:sz w:val="26"/>
                <w:szCs w:val="26"/>
              </w:rPr>
            </w:pPr>
            <w:r w:rsidRPr="00F52176">
              <w:rPr>
                <w:rFonts w:cs="B Nazanin" w:hint="cs"/>
                <w:sz w:val="26"/>
                <w:szCs w:val="26"/>
                <w:rtl/>
              </w:rPr>
              <w:t>با توجه به نتایج همپوشانی حاصل از مدل</w:t>
            </w:r>
            <w:r w:rsidRPr="00F52176">
              <w:rPr>
                <w:rFonts w:cs="B Nazanin"/>
                <w:sz w:val="26"/>
                <w:szCs w:val="26"/>
                <w:rtl/>
              </w:rPr>
              <w:softHyphen/>
            </w:r>
            <w:r w:rsidRPr="00F52176">
              <w:rPr>
                <w:rFonts w:cs="B Nazanin" w:hint="cs"/>
                <w:sz w:val="26"/>
                <w:szCs w:val="26"/>
                <w:rtl/>
              </w:rPr>
              <w:t>های تصمیم</w:t>
            </w:r>
            <w:r w:rsidRPr="00F52176">
              <w:rPr>
                <w:rFonts w:cs="B Nazanin"/>
                <w:sz w:val="26"/>
                <w:szCs w:val="26"/>
                <w:rtl/>
              </w:rPr>
              <w:softHyphen/>
            </w:r>
            <w:r w:rsidRPr="00F52176">
              <w:rPr>
                <w:rFonts w:cs="B Nazanin" w:hint="cs"/>
                <w:sz w:val="26"/>
                <w:szCs w:val="26"/>
                <w:rtl/>
              </w:rPr>
              <w:t xml:space="preserve">گیری چندمعیاره،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پهنه بسیار مناسب 42/69 کیلومتر مترمربع براساس مدل ویکور کمترین، و 70/253 کیلومتر مربع پهنه مناسب در مدل تاپسیس، بیشترین محدوده را برای استقرار مراکز امداد و نجات مشخص کرده است که نسبت به دیگر مطالعات انجام‌شده مکان‌یابی‌های بافت شهری که با مشکل محدودیت زمین جهت کاربری‌ها مواجه بودند، مساحت بسیار مناسبی است که می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توان با توجه به حجم آسیب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پذیری از آنها استفاده کرد.</w:t>
            </w:r>
          </w:p>
          <w:p w:rsidR="00350FDE" w:rsidRPr="00F52176" w:rsidRDefault="00350FDE" w:rsidP="00F52176">
            <w:pPr>
              <w:bidi/>
              <w:jc w:val="lowKashida"/>
              <w:rPr>
                <w:rFonts w:ascii="Times New Roman" w:eastAsia="Calibri" w:hAnsi="Times New Roman" w:cs="B Nazanin"/>
                <w:sz w:val="26"/>
                <w:szCs w:val="26"/>
                <w:rtl/>
              </w:rPr>
            </w:pPr>
            <w:r w:rsidRPr="00F52176">
              <w:rPr>
                <w:rFonts w:ascii="Times New Roman" w:eastAsia="Calibri" w:hAnsi="Times New Roman" w:cs="B Nazanin"/>
                <w:noProof/>
                <w:sz w:val="26"/>
                <w:szCs w:val="26"/>
              </w:rPr>
              <w:lastRenderedPageBreak/>
              <w:drawing>
                <wp:inline distT="0" distB="0" distL="0" distR="0" wp14:anchorId="59D90225" wp14:editId="753438AE">
                  <wp:extent cx="5389245" cy="5243195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9245" cy="524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0FDE" w:rsidRPr="00F52176" w:rsidRDefault="00350FDE" w:rsidP="00350FDE">
            <w:pPr>
              <w:keepNext/>
              <w:bidi/>
              <w:jc w:val="center"/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</w:pP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مساحت پهنه‌بند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خروج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مدل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  <w:t>ها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مختلف برحسب  ک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یلومتر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مربع 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و درصد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43"/>
              <w:gridCol w:w="1242"/>
              <w:gridCol w:w="1448"/>
              <w:gridCol w:w="1705"/>
              <w:gridCol w:w="1242"/>
            </w:tblGrid>
            <w:tr w:rsidR="006D04E8" w:rsidRPr="00F52176" w:rsidTr="00EA5FC7">
              <w:trPr>
                <w:jc w:val="center"/>
              </w:trPr>
              <w:tc>
                <w:tcPr>
                  <w:tcW w:w="1243" w:type="dxa"/>
                  <w:vAlign w:val="center"/>
                </w:tcPr>
                <w:p w:rsidR="006D04E8" w:rsidRPr="00F52176" w:rsidRDefault="006D04E8" w:rsidP="006D04E8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37" w:type="dxa"/>
                  <w:gridSpan w:val="4"/>
                  <w:vAlign w:val="center"/>
                </w:tcPr>
                <w:p w:rsidR="006D04E8" w:rsidRPr="00F52176" w:rsidRDefault="006D04E8" w:rsidP="006D04E8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F52176">
                    <w:rPr>
                      <w:rFonts w:cs="B Nazanin" w:hint="cs"/>
                      <w:b/>
                      <w:bCs/>
                      <w:rtl/>
                    </w:rPr>
                    <w:t>مساحت</w:t>
                  </w:r>
                </w:p>
              </w:tc>
            </w:tr>
            <w:tr w:rsidR="006D04E8" w:rsidRPr="00F52176" w:rsidTr="00EA5FC7">
              <w:trPr>
                <w:jc w:val="center"/>
              </w:trPr>
              <w:tc>
                <w:tcPr>
                  <w:tcW w:w="1243" w:type="dxa"/>
                  <w:vAlign w:val="center"/>
                </w:tcPr>
                <w:p w:rsidR="006D04E8" w:rsidRPr="00F52176" w:rsidRDefault="006D04E8" w:rsidP="006D04E8">
                  <w:pPr>
                    <w:bidi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F52176">
                    <w:rPr>
                      <w:rFonts w:cs="B Nazanin" w:hint="cs"/>
                      <w:b/>
                      <w:bCs/>
                      <w:rtl/>
                    </w:rPr>
                    <w:t>میزان مطلوبیت</w:t>
                  </w:r>
                </w:p>
              </w:tc>
              <w:tc>
                <w:tcPr>
                  <w:tcW w:w="1242" w:type="dxa"/>
                  <w:vAlign w:val="center"/>
                </w:tcPr>
                <w:p w:rsidR="006D04E8" w:rsidRPr="00F52176" w:rsidRDefault="006D04E8" w:rsidP="006D04E8">
                  <w:pPr>
                    <w:tabs>
                      <w:tab w:val="left" w:pos="2692"/>
                    </w:tabs>
                    <w:bidi/>
                    <w:rPr>
                      <w:rFonts w:cs="B Nazanin"/>
                      <w:b/>
                      <w:bCs/>
                      <w:rtl/>
                    </w:rPr>
                  </w:pPr>
                  <w:r w:rsidRPr="00F52176">
                    <w:rPr>
                      <w:rFonts w:cs="B Nazanin" w:hint="cs"/>
                      <w:b/>
                      <w:bCs/>
                      <w:rtl/>
                    </w:rPr>
                    <w:t xml:space="preserve">مدل تاپسیس </w:t>
                  </w:r>
                  <w:r w:rsidRPr="00F52176">
                    <w:rPr>
                      <w:rFonts w:cs="B Nazanin"/>
                      <w:b/>
                      <w:bCs/>
                    </w:rPr>
                    <w:t>TOPSIS</w:t>
                  </w:r>
                </w:p>
              </w:tc>
              <w:tc>
                <w:tcPr>
                  <w:tcW w:w="1448" w:type="dxa"/>
                  <w:vAlign w:val="center"/>
                </w:tcPr>
                <w:p w:rsidR="006D04E8" w:rsidRPr="00F52176" w:rsidRDefault="006D04E8" w:rsidP="006D04E8">
                  <w:pPr>
                    <w:tabs>
                      <w:tab w:val="left" w:pos="2692"/>
                    </w:tabs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F52176">
                    <w:rPr>
                      <w:rFonts w:cs="B Nazanin" w:hint="cs"/>
                      <w:b/>
                      <w:bCs/>
                      <w:rtl/>
                    </w:rPr>
                    <w:t xml:space="preserve">مدل ویکور </w:t>
                  </w:r>
                  <w:r w:rsidRPr="00F52176">
                    <w:rPr>
                      <w:rFonts w:cs="B Nazanin"/>
                      <w:b/>
                      <w:bCs/>
                    </w:rPr>
                    <w:t>VIKOR</w:t>
                  </w:r>
                </w:p>
              </w:tc>
              <w:tc>
                <w:tcPr>
                  <w:tcW w:w="1705" w:type="dxa"/>
                  <w:vAlign w:val="center"/>
                </w:tcPr>
                <w:p w:rsidR="006D04E8" w:rsidRPr="00F52176" w:rsidRDefault="006D04E8" w:rsidP="006D04E8">
                  <w:pPr>
                    <w:tabs>
                      <w:tab w:val="left" w:pos="2692"/>
                    </w:tabs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F52176">
                    <w:rPr>
                      <w:rFonts w:cs="B Nazanin" w:hint="cs"/>
                      <w:b/>
                      <w:bCs/>
                      <w:rtl/>
                    </w:rPr>
                    <w:t>مدل شبکه</w:t>
                  </w:r>
                  <w:r w:rsidRPr="00F52176">
                    <w:rPr>
                      <w:rFonts w:cs="B Nazanin"/>
                      <w:b/>
                      <w:bCs/>
                      <w:rtl/>
                    </w:rPr>
                    <w:softHyphen/>
                  </w:r>
                  <w:r w:rsidRPr="00F52176">
                    <w:rPr>
                      <w:rFonts w:cs="B Nazanin" w:hint="cs"/>
                      <w:b/>
                      <w:bCs/>
                      <w:rtl/>
                    </w:rPr>
                    <w:t xml:space="preserve">های عصبی مصنوعی </w:t>
                  </w:r>
                  <w:r w:rsidRPr="00F52176">
                    <w:rPr>
                      <w:rFonts w:cs="B Nazanin"/>
                      <w:b/>
                      <w:bCs/>
                    </w:rPr>
                    <w:t>NEURAL NETWORK</w:t>
                  </w:r>
                </w:p>
              </w:tc>
              <w:tc>
                <w:tcPr>
                  <w:tcW w:w="1242" w:type="dxa"/>
                  <w:vAlign w:val="center"/>
                </w:tcPr>
                <w:p w:rsidR="006D04E8" w:rsidRPr="00F52176" w:rsidRDefault="006D04E8" w:rsidP="006D04E8">
                  <w:pPr>
                    <w:tabs>
                      <w:tab w:val="left" w:pos="2692"/>
                    </w:tabs>
                    <w:bidi/>
                    <w:jc w:val="center"/>
                    <w:rPr>
                      <w:rFonts w:cs="B Nazanin"/>
                      <w:b/>
                      <w:bCs/>
                    </w:rPr>
                  </w:pPr>
                  <w:r w:rsidRPr="00F52176">
                    <w:rPr>
                      <w:rFonts w:cs="B Nazanin" w:hint="cs"/>
                      <w:b/>
                      <w:bCs/>
                      <w:rtl/>
                    </w:rPr>
                    <w:t>مدل</w:t>
                  </w:r>
                </w:p>
                <w:p w:rsidR="006D04E8" w:rsidRPr="00F52176" w:rsidRDefault="006D04E8" w:rsidP="006D04E8">
                  <w:pPr>
                    <w:tabs>
                      <w:tab w:val="left" w:pos="2692"/>
                    </w:tabs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F52176">
                    <w:rPr>
                      <w:rFonts w:cs="B Nazanin" w:hint="cs"/>
                      <w:b/>
                      <w:bCs/>
                      <w:rtl/>
                    </w:rPr>
                    <w:t>فازی</w:t>
                  </w:r>
                  <w:r w:rsidRPr="00F52176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F52176">
                    <w:rPr>
                      <w:rFonts w:cs="B Nazanin"/>
                      <w:b/>
                      <w:bCs/>
                    </w:rPr>
                    <w:t>FUZZY</w:t>
                  </w:r>
                </w:p>
              </w:tc>
            </w:tr>
            <w:tr w:rsidR="006D04E8" w:rsidRPr="00F52176" w:rsidTr="00EA5FC7">
              <w:trPr>
                <w:jc w:val="center"/>
              </w:trPr>
              <w:tc>
                <w:tcPr>
                  <w:tcW w:w="1243" w:type="dxa"/>
                  <w:vAlign w:val="center"/>
                </w:tcPr>
                <w:p w:rsidR="006D04E8" w:rsidRPr="00F52176" w:rsidRDefault="006D04E8" w:rsidP="006D04E8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  <w:r w:rsidRPr="00F52176">
                    <w:rPr>
                      <w:rFonts w:cs="B Nazanin" w:hint="cs"/>
                      <w:b/>
                      <w:bCs/>
                      <w:rtl/>
                    </w:rPr>
                    <w:t>مطلوبیت زیاد</w:t>
                  </w:r>
                </w:p>
              </w:tc>
              <w:tc>
                <w:tcPr>
                  <w:tcW w:w="1242" w:type="dxa"/>
                  <w:vAlign w:val="center"/>
                </w:tcPr>
                <w:p w:rsidR="006D04E8" w:rsidRPr="00F52176" w:rsidRDefault="006D04E8" w:rsidP="006D04E8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F52176">
                    <w:rPr>
                      <w:rFonts w:cs="B Nazanin" w:hint="cs"/>
                      <w:rtl/>
                    </w:rPr>
                    <w:t>70/253</w:t>
                  </w:r>
                </w:p>
              </w:tc>
              <w:tc>
                <w:tcPr>
                  <w:tcW w:w="1448" w:type="dxa"/>
                  <w:vAlign w:val="center"/>
                </w:tcPr>
                <w:p w:rsidR="006D04E8" w:rsidRPr="00F52176" w:rsidRDefault="006D04E8" w:rsidP="006D04E8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F52176">
                    <w:rPr>
                      <w:rFonts w:cs="B Nazanin" w:hint="cs"/>
                      <w:rtl/>
                    </w:rPr>
                    <w:t>42/69</w:t>
                  </w:r>
                </w:p>
              </w:tc>
              <w:tc>
                <w:tcPr>
                  <w:tcW w:w="1705" w:type="dxa"/>
                  <w:vAlign w:val="center"/>
                </w:tcPr>
                <w:p w:rsidR="006D04E8" w:rsidRPr="00F52176" w:rsidRDefault="006D04E8" w:rsidP="006D04E8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F52176">
                    <w:rPr>
                      <w:rFonts w:cs="B Nazanin" w:hint="cs"/>
                      <w:rtl/>
                    </w:rPr>
                    <w:t>49/195</w:t>
                  </w:r>
                </w:p>
              </w:tc>
              <w:tc>
                <w:tcPr>
                  <w:tcW w:w="1242" w:type="dxa"/>
                  <w:vAlign w:val="center"/>
                </w:tcPr>
                <w:p w:rsidR="006D04E8" w:rsidRPr="00F52176" w:rsidRDefault="006D04E8" w:rsidP="006D04E8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F52176">
                    <w:rPr>
                      <w:rFonts w:cs="B Nazanin" w:hint="cs"/>
                      <w:rtl/>
                    </w:rPr>
                    <w:t>29/147</w:t>
                  </w:r>
                </w:p>
              </w:tc>
            </w:tr>
            <w:tr w:rsidR="006D04E8" w:rsidRPr="00F52176" w:rsidTr="00EA5FC7">
              <w:trPr>
                <w:jc w:val="center"/>
              </w:trPr>
              <w:tc>
                <w:tcPr>
                  <w:tcW w:w="1243" w:type="dxa"/>
                  <w:vAlign w:val="center"/>
                </w:tcPr>
                <w:p w:rsidR="006D04E8" w:rsidRPr="00F52176" w:rsidRDefault="006D04E8" w:rsidP="006D04E8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F52176">
                    <w:rPr>
                      <w:rFonts w:cs="B Nazanin" w:hint="cs"/>
                      <w:b/>
                      <w:bCs/>
                      <w:rtl/>
                    </w:rPr>
                    <w:t>مطلوب</w:t>
                  </w:r>
                </w:p>
              </w:tc>
              <w:tc>
                <w:tcPr>
                  <w:tcW w:w="1242" w:type="dxa"/>
                  <w:vAlign w:val="center"/>
                </w:tcPr>
                <w:p w:rsidR="006D04E8" w:rsidRPr="00F52176" w:rsidRDefault="006D04E8" w:rsidP="006D04E8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F52176">
                    <w:rPr>
                      <w:rFonts w:cs="B Nazanin" w:hint="cs"/>
                      <w:rtl/>
                    </w:rPr>
                    <w:t>49/414</w:t>
                  </w:r>
                </w:p>
              </w:tc>
              <w:tc>
                <w:tcPr>
                  <w:tcW w:w="1448" w:type="dxa"/>
                  <w:vAlign w:val="center"/>
                </w:tcPr>
                <w:p w:rsidR="006D04E8" w:rsidRPr="00F52176" w:rsidRDefault="006D04E8" w:rsidP="006D04E8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F52176">
                    <w:rPr>
                      <w:rFonts w:cs="B Nazanin" w:hint="cs"/>
                      <w:rtl/>
                    </w:rPr>
                    <w:t>13/269</w:t>
                  </w:r>
                </w:p>
              </w:tc>
              <w:tc>
                <w:tcPr>
                  <w:tcW w:w="1705" w:type="dxa"/>
                  <w:vAlign w:val="center"/>
                </w:tcPr>
                <w:p w:rsidR="006D04E8" w:rsidRPr="00F52176" w:rsidRDefault="006D04E8" w:rsidP="006D04E8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F52176">
                    <w:rPr>
                      <w:rFonts w:cs="B Nazanin" w:hint="cs"/>
                      <w:rtl/>
                    </w:rPr>
                    <w:t>15/417</w:t>
                  </w:r>
                </w:p>
              </w:tc>
              <w:tc>
                <w:tcPr>
                  <w:tcW w:w="1242" w:type="dxa"/>
                  <w:vAlign w:val="center"/>
                </w:tcPr>
                <w:p w:rsidR="006D04E8" w:rsidRPr="00F52176" w:rsidRDefault="006D04E8" w:rsidP="006D04E8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F52176">
                    <w:rPr>
                      <w:rFonts w:cs="B Nazanin" w:hint="cs"/>
                      <w:rtl/>
                    </w:rPr>
                    <w:t>99/357</w:t>
                  </w:r>
                </w:p>
              </w:tc>
            </w:tr>
            <w:tr w:rsidR="006D04E8" w:rsidRPr="00F52176" w:rsidTr="00EA5FC7">
              <w:trPr>
                <w:jc w:val="center"/>
              </w:trPr>
              <w:tc>
                <w:tcPr>
                  <w:tcW w:w="1243" w:type="dxa"/>
                  <w:vAlign w:val="center"/>
                </w:tcPr>
                <w:p w:rsidR="006D04E8" w:rsidRPr="00F52176" w:rsidRDefault="006D04E8" w:rsidP="006D04E8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  <w:r w:rsidRPr="00F52176">
                    <w:rPr>
                      <w:rFonts w:cs="B Nazanin" w:hint="cs"/>
                      <w:b/>
                      <w:bCs/>
                      <w:rtl/>
                    </w:rPr>
                    <w:t>مطلوبیت متوسط</w:t>
                  </w:r>
                </w:p>
              </w:tc>
              <w:tc>
                <w:tcPr>
                  <w:tcW w:w="1242" w:type="dxa"/>
                  <w:vAlign w:val="center"/>
                </w:tcPr>
                <w:p w:rsidR="006D04E8" w:rsidRPr="00F52176" w:rsidRDefault="006D04E8" w:rsidP="006D04E8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F52176">
                    <w:rPr>
                      <w:rFonts w:cs="B Nazanin" w:hint="cs"/>
                      <w:rtl/>
                    </w:rPr>
                    <w:t>29/474</w:t>
                  </w:r>
                </w:p>
              </w:tc>
              <w:tc>
                <w:tcPr>
                  <w:tcW w:w="1448" w:type="dxa"/>
                  <w:vAlign w:val="center"/>
                </w:tcPr>
                <w:p w:rsidR="006D04E8" w:rsidRPr="00F52176" w:rsidRDefault="006D04E8" w:rsidP="006D04E8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F52176">
                    <w:rPr>
                      <w:rFonts w:cs="B Nazanin" w:hint="cs"/>
                      <w:rtl/>
                    </w:rPr>
                    <w:t>17/736</w:t>
                  </w:r>
                </w:p>
              </w:tc>
              <w:tc>
                <w:tcPr>
                  <w:tcW w:w="1705" w:type="dxa"/>
                  <w:vAlign w:val="center"/>
                </w:tcPr>
                <w:p w:rsidR="006D04E8" w:rsidRPr="00F52176" w:rsidRDefault="006D04E8" w:rsidP="006D04E8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F52176">
                    <w:rPr>
                      <w:rFonts w:cs="B Nazanin" w:hint="cs"/>
                      <w:rtl/>
                    </w:rPr>
                    <w:t>14/485</w:t>
                  </w:r>
                </w:p>
              </w:tc>
              <w:tc>
                <w:tcPr>
                  <w:tcW w:w="1242" w:type="dxa"/>
                  <w:vAlign w:val="center"/>
                </w:tcPr>
                <w:p w:rsidR="006D04E8" w:rsidRPr="00F52176" w:rsidRDefault="006D04E8" w:rsidP="006D04E8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F52176">
                    <w:rPr>
                      <w:rFonts w:cs="B Nazanin" w:hint="cs"/>
                      <w:rtl/>
                    </w:rPr>
                    <w:t>43/465</w:t>
                  </w:r>
                </w:p>
              </w:tc>
            </w:tr>
            <w:tr w:rsidR="006D04E8" w:rsidRPr="00F52176" w:rsidTr="00EA5FC7">
              <w:trPr>
                <w:jc w:val="center"/>
              </w:trPr>
              <w:tc>
                <w:tcPr>
                  <w:tcW w:w="1243" w:type="dxa"/>
                  <w:vAlign w:val="center"/>
                </w:tcPr>
                <w:p w:rsidR="006D04E8" w:rsidRPr="00F52176" w:rsidRDefault="006D04E8" w:rsidP="006D04E8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  <w:r w:rsidRPr="00F52176">
                    <w:rPr>
                      <w:rFonts w:cs="B Nazanin" w:hint="cs"/>
                      <w:b/>
                      <w:bCs/>
                      <w:rtl/>
                    </w:rPr>
                    <w:t>مطلوبیت کم</w:t>
                  </w:r>
                </w:p>
              </w:tc>
              <w:tc>
                <w:tcPr>
                  <w:tcW w:w="1242" w:type="dxa"/>
                  <w:vAlign w:val="center"/>
                </w:tcPr>
                <w:p w:rsidR="006D04E8" w:rsidRPr="00F52176" w:rsidRDefault="006D04E8" w:rsidP="006D04E8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F52176">
                    <w:rPr>
                      <w:rFonts w:cs="B Nazanin" w:hint="cs"/>
                      <w:rtl/>
                    </w:rPr>
                    <w:t>69/203</w:t>
                  </w:r>
                </w:p>
              </w:tc>
              <w:tc>
                <w:tcPr>
                  <w:tcW w:w="1448" w:type="dxa"/>
                  <w:vAlign w:val="center"/>
                </w:tcPr>
                <w:p w:rsidR="006D04E8" w:rsidRPr="00F52176" w:rsidRDefault="006D04E8" w:rsidP="006D04E8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F52176">
                    <w:rPr>
                      <w:rFonts w:cs="B Nazanin" w:hint="cs"/>
                      <w:rtl/>
                    </w:rPr>
                    <w:t>54/327</w:t>
                  </w:r>
                </w:p>
              </w:tc>
              <w:tc>
                <w:tcPr>
                  <w:tcW w:w="1705" w:type="dxa"/>
                  <w:vAlign w:val="center"/>
                </w:tcPr>
                <w:p w:rsidR="006D04E8" w:rsidRPr="00F52176" w:rsidRDefault="006D04E8" w:rsidP="006D04E8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F52176">
                    <w:rPr>
                      <w:rFonts w:cs="B Nazanin" w:hint="cs"/>
                      <w:rtl/>
                    </w:rPr>
                    <w:t>17/320</w:t>
                  </w:r>
                </w:p>
              </w:tc>
              <w:tc>
                <w:tcPr>
                  <w:tcW w:w="1242" w:type="dxa"/>
                  <w:vAlign w:val="center"/>
                </w:tcPr>
                <w:p w:rsidR="006D04E8" w:rsidRPr="00F52176" w:rsidRDefault="006D04E8" w:rsidP="006D04E8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F52176">
                    <w:rPr>
                      <w:rFonts w:cs="B Nazanin" w:hint="cs"/>
                      <w:rtl/>
                    </w:rPr>
                    <w:t>25/393</w:t>
                  </w:r>
                </w:p>
              </w:tc>
            </w:tr>
            <w:tr w:rsidR="006D04E8" w:rsidRPr="00F52176" w:rsidTr="00EA5FC7">
              <w:trPr>
                <w:jc w:val="center"/>
              </w:trPr>
              <w:tc>
                <w:tcPr>
                  <w:tcW w:w="1243" w:type="dxa"/>
                  <w:vAlign w:val="center"/>
                </w:tcPr>
                <w:p w:rsidR="006D04E8" w:rsidRPr="00F52176" w:rsidRDefault="006D04E8" w:rsidP="006D04E8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  <w:r w:rsidRPr="00F52176">
                    <w:rPr>
                      <w:rFonts w:cs="B Nazanin" w:hint="cs"/>
                      <w:b/>
                      <w:bCs/>
                      <w:rtl/>
                    </w:rPr>
                    <w:t>نامطلوب</w:t>
                  </w:r>
                </w:p>
              </w:tc>
              <w:tc>
                <w:tcPr>
                  <w:tcW w:w="1242" w:type="dxa"/>
                  <w:vAlign w:val="center"/>
                </w:tcPr>
                <w:p w:rsidR="006D04E8" w:rsidRPr="00F52176" w:rsidRDefault="006D04E8" w:rsidP="006D04E8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F52176">
                    <w:rPr>
                      <w:rFonts w:cs="B Nazanin" w:hint="cs"/>
                      <w:rtl/>
                    </w:rPr>
                    <w:t>18/222</w:t>
                  </w:r>
                </w:p>
              </w:tc>
              <w:tc>
                <w:tcPr>
                  <w:tcW w:w="1448" w:type="dxa"/>
                  <w:vAlign w:val="center"/>
                </w:tcPr>
                <w:p w:rsidR="006D04E8" w:rsidRPr="00F52176" w:rsidRDefault="006D04E8" w:rsidP="006D04E8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F52176">
                    <w:rPr>
                      <w:rFonts w:cs="B Nazanin" w:hint="cs"/>
                      <w:rtl/>
                    </w:rPr>
                    <w:t>25/166</w:t>
                  </w:r>
                </w:p>
              </w:tc>
              <w:tc>
                <w:tcPr>
                  <w:tcW w:w="1705" w:type="dxa"/>
                  <w:vAlign w:val="center"/>
                </w:tcPr>
                <w:p w:rsidR="006D04E8" w:rsidRPr="00F52176" w:rsidRDefault="006D04E8" w:rsidP="006D04E8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F52176">
                    <w:rPr>
                      <w:rFonts w:cs="B Nazanin" w:hint="cs"/>
                      <w:rtl/>
                    </w:rPr>
                    <w:t>92/153</w:t>
                  </w:r>
                </w:p>
              </w:tc>
              <w:tc>
                <w:tcPr>
                  <w:tcW w:w="1242" w:type="dxa"/>
                  <w:vAlign w:val="center"/>
                </w:tcPr>
                <w:p w:rsidR="006D04E8" w:rsidRDefault="006D04E8" w:rsidP="006D04E8">
                  <w:pPr>
                    <w:bidi/>
                    <w:jc w:val="center"/>
                    <w:rPr>
                      <w:rFonts w:cs="B Nazanin" w:hint="cs"/>
                      <w:rtl/>
                    </w:rPr>
                  </w:pPr>
                  <w:r w:rsidRPr="00F52176">
                    <w:rPr>
                      <w:rFonts w:cs="B Nazanin" w:hint="cs"/>
                      <w:rtl/>
                    </w:rPr>
                    <w:t>45/212</w:t>
                  </w:r>
                </w:p>
                <w:p w:rsidR="00F52176" w:rsidRPr="00F52176" w:rsidRDefault="00F52176" w:rsidP="00F5217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</w:tbl>
          <w:p w:rsidR="00DD1AC2" w:rsidRPr="00F52176" w:rsidRDefault="00DD1AC2" w:rsidP="00350FDE">
            <w:pPr>
              <w:bidi/>
              <w:spacing w:before="240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DD1AC2" w:rsidRPr="00F52176" w:rsidTr="00F52176">
        <w:tc>
          <w:tcPr>
            <w:tcW w:w="935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AC2" w:rsidRPr="00F52176" w:rsidRDefault="00DD1AC2" w:rsidP="00F5217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52176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 xml:space="preserve">نتیجه گیری </w:t>
            </w:r>
          </w:p>
          <w:p w:rsidR="006D04E8" w:rsidRPr="00F52176" w:rsidRDefault="006D04E8" w:rsidP="006D04E8">
            <w:pPr>
              <w:bidi/>
              <w:ind w:firstLine="432"/>
              <w:jc w:val="lowKashida"/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</w:pP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مکان‌یابی بهینه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 خدمات شهری، ضمن شناسایی نقاط ضعف و تهدیدات موجود در منطقه به‌عنوان چالشی در دست‌یابی به هدف تلقی می‌گردد. لذا با ارائه معیارها و معیار‌هایی مشخص و معین که حاصل تحقیقات علمی و هدفمند باشد، امکان تبدیل تهدیدات به فرصت در دستیابی به هدف، رویکردی غیرقابل‌انکار است. در این پژوهش با استفاده از 12 معیار مؤثر در مکان‌یابی مراکز امداد و نجات به برای کل شهرستان انجام گردید. نتایج حاصل به دلیل نبود برخی محدودیت‌ها، مساحت بیشتر، پوشش و دسترسی بهتری را به مناطق پرجمعیت جهت استقرار این مراکز در زلزله احتمالی نهاوند ارائه داد.</w:t>
            </w:r>
            <w:r w:rsidRPr="00F52176">
              <w:rPr>
                <w:rFonts w:ascii="Times New Roman" w:eastAsia="Calibri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به طوریکه به طور متوسط نزدیک به سی درصد از منطقه دارای پتانسیل بسیار خوب و خوب برای احداث مراکز است  که اغلب در نزدیکی شهر نهاوند و شهرهای کوچک این شهرستان است</w:t>
            </w:r>
            <w:r w:rsidRPr="00F52176">
              <w:rPr>
                <w:rFonts w:ascii="Calibri" w:eastAsia="Calibri" w:hAnsi="Calibri"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>تفاوت در مساحت طبقات در مدل ها ناش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از 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سک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گر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ز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بودن و 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سک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پذ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ر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بودن مدل ها است مدل و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کور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که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ک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مد 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سک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گر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ز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است مقدار مطلوب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ت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را در مقا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سه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با د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گر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مد ها کمتر نشان م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هد در حال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که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تاپس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س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که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ک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مدل 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سک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پذ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ر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است محدوده ب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شتر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را برا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مکان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اب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مشخص م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کند</w:t>
            </w:r>
          </w:p>
          <w:p w:rsidR="006D04E8" w:rsidRPr="00F52176" w:rsidRDefault="006D04E8" w:rsidP="006D04E8">
            <w:pPr>
              <w:bidi/>
              <w:ind w:firstLine="432"/>
              <w:jc w:val="lowKashida"/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</w:pP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با توجه به ماهیت مکانی موضوع مکان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یابی استقرار مراکز امداد و نجات و دارا بودن ماهیت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متفاوت داده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ها برای پارامترهای مؤثر در مکان‌یابی و رویارویی با معیارهای زیاد در جهت تصمیم‌گیری،  از تلفیقی از سیستم اطلاعات مکانی و مدل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های متفاوت همراه روش‌های تصمیم‌گیری چند معیاره به‌منظور اخذ تصمیمی بهینه‌تر استفاده شد. استفاده از روش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ها و معادلات مختلف با دقت متفاوت (ریسک پذیر یا ریسک گریز) و پاسخگویی به سیستم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های با درجه متفاوت از پیچیدگی این امکان را به تصمیم‌گیرنده می‌دهد تا با مقایسه شرایط طبیعی، فضایی، شدت مخاطره و آسیب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پذیری ، اولویت‌های مکانی را  مشخص نموده و اقدام به تهیه زیرساختها برای این مکان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ها کند و در بحث علمی استفاده از مدل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های متفاوت در مواردی که ماهیت داده‌ها با ابهام روبروست و تصمیم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گیری با عدم قطعیت، راه‌حل مناسبی را برای تصمیم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گیری و انتخاب مکان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softHyphen/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های مناسب ارائه ‌دهد. </w:t>
            </w:r>
          </w:p>
          <w:p w:rsidR="00DD1AC2" w:rsidRPr="00F52176" w:rsidRDefault="006D04E8" w:rsidP="00F52176">
            <w:pPr>
              <w:bidi/>
              <w:ind w:firstLine="432"/>
              <w:jc w:val="lowKashida"/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</w:pP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افته</w:t>
            </w:r>
            <w:r w:rsidRPr="00F52176">
              <w:rPr>
                <w:rFonts w:ascii="Cambria" w:eastAsia="Calibri" w:hAnsi="Cambria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ها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ب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انگر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آن است که مهمتر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متغ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ر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تاث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رگذار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در ارز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اب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برا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احداث مراکز امداد و نجات در شهرستان نهاوند  متغ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ر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ژئومورفولوژ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است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که می تواند ناشی از ماهیت این معیار باشد. معیار ژئومورفولوژی حاصل برایند نیروهای درونی و بیرونی است. نیروهایی که می توانند برای این مراکز محدودیت ایجاد کنند و چون هر دو نیرو را منعکس می نماید، دارای اهمیت بالایی می تواند باشد. همچنین این تحقیق نشان داد که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نزد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ک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به مراکز سکونتگاه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تراکم جمع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ت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روستا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نزد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ک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به روستاها، نزد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ک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به شبکه ارتباط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ب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شتر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سازگار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و دور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از گسل، زم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ن‌لغزش،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شبکه آبراهه، پهنه‌ها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س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ل‌خ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ز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ب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شتر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ناسازگار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را در مکان‌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اب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ا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>ی</w:t>
            </w:r>
            <w:r w:rsidRPr="00F52176">
              <w:rPr>
                <w:rFonts w:ascii="Times New Roman" w:eastAsia="Calibri" w:hAnsi="Times New Roman" w:cs="B Nazanin" w:hint="eastAsia"/>
                <w:sz w:val="26"/>
                <w:szCs w:val="26"/>
                <w:rtl/>
                <w:lang w:bidi="fa-IR"/>
              </w:rPr>
              <w:t>ن</w:t>
            </w:r>
            <w:r w:rsidRPr="00F52176">
              <w:rPr>
                <w:rFonts w:ascii="Times New Roman" w:eastAsia="Calibri" w:hAnsi="Times New Roman" w:cs="B Nazanin"/>
                <w:sz w:val="26"/>
                <w:szCs w:val="26"/>
                <w:rtl/>
                <w:lang w:bidi="fa-IR"/>
              </w:rPr>
              <w:t xml:space="preserve"> مراکز دارند.</w:t>
            </w:r>
            <w:r w:rsidRPr="00F52176">
              <w:rPr>
                <w:rFonts w:ascii="Times New Roman" w:eastAsia="Calibri" w:hAnsi="Times New Roman" w:cs="B Nazanin" w:hint="cs"/>
                <w:sz w:val="26"/>
                <w:szCs w:val="26"/>
                <w:rtl/>
                <w:lang w:bidi="fa-IR"/>
              </w:rPr>
              <w:t xml:space="preserve"> نتایج این تحقیق و شاخص های آن می تواند مورد توجه برنامه ریزان و سیاست گذاران نه تنها در این  منطقه قرار گیرد بلکه در دیگر مناطق مورد استفاده قرار گیرد.</w:t>
            </w:r>
          </w:p>
        </w:tc>
      </w:tr>
    </w:tbl>
    <w:p w:rsidR="00E33304" w:rsidRPr="00F52176" w:rsidRDefault="00E33304" w:rsidP="00E33304">
      <w:pPr>
        <w:bidi/>
        <w:jc w:val="both"/>
        <w:rPr>
          <w:rFonts w:cs="B Nazanin"/>
          <w:sz w:val="26"/>
          <w:szCs w:val="26"/>
          <w:rtl/>
        </w:rPr>
      </w:pPr>
    </w:p>
    <w:sectPr w:rsidR="00E33304" w:rsidRPr="00F52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7A2" w:rsidRDefault="001F67A2" w:rsidP="0058679C">
      <w:pPr>
        <w:spacing w:after="0" w:line="240" w:lineRule="auto"/>
      </w:pPr>
      <w:r>
        <w:separator/>
      </w:r>
    </w:p>
  </w:endnote>
  <w:endnote w:type="continuationSeparator" w:id="0">
    <w:p w:rsidR="001F67A2" w:rsidRDefault="001F67A2" w:rsidP="0058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7A2" w:rsidRDefault="001F67A2" w:rsidP="0058679C">
      <w:pPr>
        <w:spacing w:after="0" w:line="240" w:lineRule="auto"/>
      </w:pPr>
      <w:r>
        <w:separator/>
      </w:r>
    </w:p>
  </w:footnote>
  <w:footnote w:type="continuationSeparator" w:id="0">
    <w:p w:rsidR="001F67A2" w:rsidRDefault="001F67A2" w:rsidP="0058679C">
      <w:pPr>
        <w:spacing w:after="0" w:line="240" w:lineRule="auto"/>
      </w:pPr>
      <w:r>
        <w:continuationSeparator/>
      </w:r>
    </w:p>
  </w:footnote>
  <w:footnote w:id="1">
    <w:p w:rsidR="0058679C" w:rsidRDefault="0058679C" w:rsidP="0058679C">
      <w:pPr>
        <w:pStyle w:val="FootnoteText1"/>
      </w:pPr>
      <w:r>
        <w:rPr>
          <w:rStyle w:val="FootnoteReference"/>
        </w:rPr>
        <w:footnoteRef/>
      </w:r>
      <w:r>
        <w:rPr>
          <w:rtl/>
        </w:rPr>
        <w:t xml:space="preserve"> </w:t>
      </w:r>
      <w:proofErr w:type="spellStart"/>
      <w:r w:rsidRPr="0058679C">
        <w:rPr>
          <w:rFonts w:ascii="Times New Roman" w:hAnsi="Times New Roman" w:cs="Times New Roman"/>
        </w:rPr>
        <w:t>Aquilino</w:t>
      </w:r>
      <w:proofErr w:type="spellEnd"/>
    </w:p>
  </w:footnote>
  <w:footnote w:id="2">
    <w:p w:rsidR="0058679C" w:rsidRDefault="0058679C" w:rsidP="0058679C">
      <w:pPr>
        <w:pStyle w:val="FootnoteText1"/>
      </w:pPr>
      <w:r>
        <w:rPr>
          <w:rStyle w:val="FootnoteReference"/>
        </w:rPr>
        <w:footnoteRef/>
      </w:r>
      <w:r>
        <w:t xml:space="preserve"> Site selection</w:t>
      </w:r>
    </w:p>
  </w:footnote>
  <w:footnote w:id="3">
    <w:p w:rsidR="0058679C" w:rsidRDefault="0058679C" w:rsidP="005867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605E1B">
        <w:rPr>
          <w:rFonts w:ascii="Times New Roman" w:hAnsi="Times New Roman" w:cs="Times New Roman"/>
        </w:rPr>
        <w:t>Tchalenko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11FA"/>
    <w:multiLevelType w:val="hybridMultilevel"/>
    <w:tmpl w:val="1EEE0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679D7"/>
    <w:multiLevelType w:val="multilevel"/>
    <w:tmpl w:val="FD9CFD2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8D"/>
    <w:rsid w:val="001D2FBE"/>
    <w:rsid w:val="001F67A2"/>
    <w:rsid w:val="002C36F1"/>
    <w:rsid w:val="00350FDE"/>
    <w:rsid w:val="0058679C"/>
    <w:rsid w:val="005B507B"/>
    <w:rsid w:val="006D04E8"/>
    <w:rsid w:val="0072488C"/>
    <w:rsid w:val="009E25D3"/>
    <w:rsid w:val="009E38DC"/>
    <w:rsid w:val="00CA087B"/>
    <w:rsid w:val="00D06154"/>
    <w:rsid w:val="00D3740C"/>
    <w:rsid w:val="00DD1AC2"/>
    <w:rsid w:val="00E33304"/>
    <w:rsid w:val="00EE5010"/>
    <w:rsid w:val="00F52176"/>
    <w:rsid w:val="00F607A7"/>
    <w:rsid w:val="00F9558D"/>
    <w:rsid w:val="00FD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Text1">
    <w:name w:val="Footnote Text1"/>
    <w:basedOn w:val="Normal"/>
    <w:next w:val="FootnoteText"/>
    <w:uiPriority w:val="99"/>
    <w:unhideWhenUsed/>
    <w:rsid w:val="0058679C"/>
    <w:pPr>
      <w:spacing w:after="0" w:line="240" w:lineRule="auto"/>
      <w:ind w:firstLine="397"/>
    </w:pPr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8679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67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679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Text1">
    <w:name w:val="Footnote Text1"/>
    <w:basedOn w:val="Normal"/>
    <w:next w:val="FootnoteText"/>
    <w:uiPriority w:val="99"/>
    <w:unhideWhenUsed/>
    <w:rsid w:val="0058679C"/>
    <w:pPr>
      <w:spacing w:after="0" w:line="240" w:lineRule="auto"/>
      <w:ind w:firstLine="397"/>
    </w:pPr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8679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67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679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mohamadzadeh</cp:lastModifiedBy>
  <cp:revision>6</cp:revision>
  <dcterms:created xsi:type="dcterms:W3CDTF">2023-02-02T06:31:00Z</dcterms:created>
  <dcterms:modified xsi:type="dcterms:W3CDTF">2023-05-17T09:09:00Z</dcterms:modified>
</cp:coreProperties>
</file>